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97CC2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-178435</wp:posOffset>
                </wp:positionV>
                <wp:extent cx="2598420" cy="895985"/>
                <wp:effectExtent l="0" t="0" r="11430" b="18415"/>
                <wp:wrapNone/>
                <wp:docPr id="4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95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9B6880">
                            <w:pPr>
                              <w:rPr>
                                <w:rFonts w:hint="default" w:ascii="微软雅黑" w:hAnsi="黑体" w:eastAsia="微软雅黑"/>
                                <w:b/>
                                <w:sz w:val="72"/>
                                <w:szCs w:val="72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微软雅黑" w:hAnsi="黑体" w:eastAsia="微软雅黑"/>
                                <w:b/>
                                <w:sz w:val="72"/>
                                <w:szCs w:val="72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读者订阅卡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" o:spid="_x0000_s1026" o:spt="2" style="position:absolute;left:0pt;margin-left:179.1pt;margin-top:-14.05pt;height:70.55pt;width:204.6pt;z-index:251660288;mso-width-relative:page;mso-height-relative:page;" fillcolor="#FFFFFF" filled="t" stroked="f" coordsize="21600,21600" arcsize="0.166666666666667" o:gfxdata="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c194dcAAAALAQAADwAAAAAAAAABACAAAAAiAAAAZHJzL2Rvd25yZXYueG1sUEsB&#10;AhQAFAAAAAgAh07iQJpx9uAvAgAAZQQAAA4AAAAAAAAAAQAgAAAAJgEAAGRycy9lMm9Eb2MueG1s&#10;UEsFBgAAAAAGAAYAWQEAAM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09B6880">
                      <w:pPr>
                        <w:rPr>
                          <w:rFonts w:hint="default" w:ascii="微软雅黑" w:hAnsi="黑体" w:eastAsia="微软雅黑"/>
                          <w:b/>
                          <w:sz w:val="72"/>
                          <w:szCs w:val="72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int="eastAsia" w:ascii="微软雅黑" w:hAnsi="黑体" w:eastAsia="微软雅黑"/>
                          <w:b/>
                          <w:sz w:val="72"/>
                          <w:szCs w:val="72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读者订阅卡</w:t>
                      </w:r>
                    </w:p>
                  </w:txbxContent>
                </v:textbox>
              </v:roundrect>
            </w:pict>
          </mc:Fallback>
        </mc:AlternateContent>
      </w:r>
      <w:r>
        <w:drawing>
          <wp:inline distT="0" distB="0" distL="114300" distR="114300">
            <wp:extent cx="1921510" cy="654685"/>
            <wp:effectExtent l="0" t="0" r="2540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8D990"/>
    <w:p w14:paraId="0C4D2305">
      <w:pPr>
        <w:tabs>
          <w:tab w:val="left" w:pos="8145"/>
        </w:tabs>
      </w:pPr>
      <w:r>
        <w:tab/>
      </w:r>
    </w:p>
    <w:p w14:paraId="311D57D4">
      <w:pPr>
        <w:widowControl/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-359410</wp:posOffset>
                </wp:positionH>
                <wp:positionV relativeFrom="paragraph">
                  <wp:posOffset>366395</wp:posOffset>
                </wp:positionV>
                <wp:extent cx="6647815" cy="2172335"/>
                <wp:effectExtent l="0" t="0" r="635" b="1841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2172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0C5387">
                            <w:pPr>
                              <w:spacing w:line="180" w:lineRule="auto"/>
                              <w:ind w:left="-197" w:leftChars="-94" w:firstLine="198" w:firstLineChars="99"/>
                              <w:jc w:val="left"/>
                              <w:rPr>
                                <w:rFonts w:ascii="微软雅黑" w:hAnsi="微软雅黑" w:eastAsia="微软雅黑" w:cs="汉仪中等线简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</w:rPr>
                              <w:t>我需要</w:t>
                            </w:r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  <w:lang w:val="en-US" w:eastAsia="zh-CN"/>
                              </w:rPr>
                              <w:t>普通</w:t>
                            </w:r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</w:rPr>
                              <w:t>电子发票，邮箱：_</w:t>
                            </w:r>
                            <w:r>
                              <w:rPr>
                                <w:rFonts w:ascii="微软雅黑" w:hAnsi="微软雅黑" w:eastAsia="微软雅黑" w:cs="汉仪中等线简"/>
                                <w:sz w:val="20"/>
                                <w:szCs w:val="20"/>
                              </w:rPr>
                              <w:t>________</w:t>
                            </w:r>
                            <w:bookmarkStart w:id="0" w:name="OLE_LINK1"/>
                            <w:r>
                              <w:rPr>
                                <w:rFonts w:ascii="微软雅黑" w:hAnsi="微软雅黑" w:eastAsia="微软雅黑" w:cs="汉仪中等线简"/>
                                <w:sz w:val="20"/>
                                <w:szCs w:val="20"/>
                              </w:rPr>
                              <w:t>_______________________</w:t>
                            </w:r>
                            <w:bookmarkEnd w:id="0"/>
                            <w:r>
                              <w:rPr>
                                <w:rFonts w:ascii="微软雅黑" w:hAnsi="微软雅黑" w:eastAsia="微软雅黑" w:cs="汉仪中等线简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</w:rPr>
                              <w:t>手机：_</w:t>
                            </w:r>
                            <w:r>
                              <w:rPr>
                                <w:rFonts w:ascii="微软雅黑" w:hAnsi="微软雅黑" w:eastAsia="微软雅黑" w:cs="汉仪中等线简"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</w:p>
                          <w:p w14:paraId="696C93EC">
                            <w:pPr>
                              <w:spacing w:line="180" w:lineRule="auto"/>
                              <w:ind w:left="-197" w:leftChars="-94" w:firstLine="198" w:firstLineChars="99"/>
                              <w:jc w:val="left"/>
                              <w:rPr>
                                <w:rFonts w:ascii="微软雅黑" w:hAnsi="微软雅黑" w:eastAsia="微软雅黑" w:cs="汉仪中等线简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</w:rPr>
                              <w:t>发票抬头：______________________________________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0"/>
                                <w:szCs w:val="20"/>
                              </w:rPr>
                              <w:t>税号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</w:rPr>
                              <w:t>__________________________________金额：__________元</w:t>
                            </w:r>
                          </w:p>
                          <w:p w14:paraId="27EB6614">
                            <w:pPr>
                              <w:spacing w:line="180" w:lineRule="auto"/>
                              <w:ind w:left="-197" w:leftChars="-94" w:firstLine="198" w:firstLineChars="99"/>
                              <w:jc w:val="left"/>
                              <w:rPr>
                                <w:rFonts w:hint="eastAsia" w:ascii="微软雅黑" w:hAnsi="微软雅黑" w:eastAsia="微软雅黑" w:cs="宋体"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</w:rPr>
                              <w:t>我需要</w:t>
                            </w:r>
                            <w:bookmarkStart w:id="1" w:name="OLE_LINK2"/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</w:rPr>
                              <w:t>专</w:t>
                            </w:r>
                            <w:bookmarkEnd w:id="1"/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</w:rPr>
                              <w:t>用</w:t>
                            </w:r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  <w:lang w:val="en-US" w:eastAsia="zh-CN"/>
                              </w:rPr>
                              <w:t>电子</w:t>
                            </w:r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</w:rPr>
                              <w:t xml:space="preserve">发票，抬头：_____________________________________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20"/>
                                <w:szCs w:val="20"/>
                              </w:rPr>
                              <w:t>税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号：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</w:t>
                            </w:r>
                          </w:p>
                          <w:p w14:paraId="0BFACB8B">
                            <w:pPr>
                              <w:spacing w:line="180" w:lineRule="auto"/>
                              <w:ind w:left="-197" w:leftChars="-94" w:firstLine="198" w:firstLineChars="99"/>
                              <w:jc w:val="left"/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</w:rPr>
                              <w:t>地址：___________________________________________ 电话：_______________________________ 金额：___________元</w:t>
                            </w:r>
                          </w:p>
                          <w:p w14:paraId="2673DD6D">
                            <w:pPr>
                              <w:spacing w:line="360" w:lineRule="auto"/>
                              <w:jc w:val="left"/>
                              <w:rPr>
                                <w:rFonts w:ascii="微软雅黑" w:hAnsi="微软雅黑" w:eastAsia="微软雅黑" w:cs="汉仪中等线简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</w:rPr>
                              <w:t>开户行: ____________________________________________ 账号____________________________________________________</w:t>
                            </w:r>
                          </w:p>
                          <w:p w14:paraId="417B7CD4">
                            <w:r>
                              <w:rPr>
                                <w:rFonts w:hint="eastAsia" w:ascii="微软雅黑" w:hAnsi="微软雅黑" w:eastAsia="微软雅黑" w:cs="汉仪中等线简"/>
                                <w:sz w:val="20"/>
                                <w:szCs w:val="20"/>
                              </w:rPr>
                              <w:t>开户行: __________________________________________ 账号：____________________________________________________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" o:spid="_x0000_s1026" o:spt="2" style="position:absolute;left:0pt;margin-left:-28.3pt;margin-top:28.85pt;height:171.05pt;width:523.45pt;mso-position-horizontal-relative:margin;z-index:-251657216;mso-width-relative:page;mso-height-relative:page;" fillcolor="#FFFFFF" filled="t" stroked="f" coordsize="21600,21600" arcsize="0.166666666666667" o:gfxdata="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fJh41wAAAAoBAAAPAAAAAAAAAAEAIAAAACIAAABkcnMvZG93bnJldi54bWxQ&#10;SwECFAAUAAAACACHTuJAscDxnDECAABmBAAADgAAAAAAAAABACAAAAAmAQAAZHJzL2Uyb0RvYy54&#10;bWxQSwUGAAAAAAYABgBZAQAAy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C0C5387">
                      <w:pPr>
                        <w:spacing w:line="180" w:lineRule="auto"/>
                        <w:ind w:left="-197" w:leftChars="-94" w:firstLine="198" w:firstLineChars="99"/>
                        <w:jc w:val="left"/>
                        <w:rPr>
                          <w:rFonts w:ascii="微软雅黑" w:hAnsi="微软雅黑" w:eastAsia="微软雅黑" w:cs="汉仪中等线简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</w:rPr>
                        <w:t>我需要</w:t>
                      </w:r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  <w:lang w:val="en-US" w:eastAsia="zh-CN"/>
                        </w:rPr>
                        <w:t>普通</w:t>
                      </w:r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</w:rPr>
                        <w:t>电子发票，邮箱：_</w:t>
                      </w:r>
                      <w:r>
                        <w:rPr>
                          <w:rFonts w:ascii="微软雅黑" w:hAnsi="微软雅黑" w:eastAsia="微软雅黑" w:cs="汉仪中等线简"/>
                          <w:sz w:val="20"/>
                          <w:szCs w:val="20"/>
                        </w:rPr>
                        <w:t>________</w:t>
                      </w:r>
                      <w:bookmarkStart w:id="0" w:name="OLE_LINK1"/>
                      <w:r>
                        <w:rPr>
                          <w:rFonts w:ascii="微软雅黑" w:hAnsi="微软雅黑" w:eastAsia="微软雅黑" w:cs="汉仪中等线简"/>
                          <w:sz w:val="20"/>
                          <w:szCs w:val="20"/>
                        </w:rPr>
                        <w:t>_______________________</w:t>
                      </w:r>
                      <w:bookmarkEnd w:id="0"/>
                      <w:r>
                        <w:rPr>
                          <w:rFonts w:ascii="微软雅黑" w:hAnsi="微软雅黑" w:eastAsia="微软雅黑" w:cs="汉仪中等线简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</w:rPr>
                        <w:t>手机：_</w:t>
                      </w:r>
                      <w:r>
                        <w:rPr>
                          <w:rFonts w:ascii="微软雅黑" w:hAnsi="微软雅黑" w:eastAsia="微软雅黑" w:cs="汉仪中等线简"/>
                          <w:sz w:val="20"/>
                          <w:szCs w:val="20"/>
                        </w:rPr>
                        <w:t>______________________________________</w:t>
                      </w:r>
                    </w:p>
                    <w:p w14:paraId="696C93EC">
                      <w:pPr>
                        <w:spacing w:line="180" w:lineRule="auto"/>
                        <w:ind w:left="-197" w:leftChars="-94" w:firstLine="198" w:firstLineChars="99"/>
                        <w:jc w:val="left"/>
                        <w:rPr>
                          <w:rFonts w:ascii="微软雅黑" w:hAnsi="微软雅黑" w:eastAsia="微软雅黑" w:cs="汉仪中等线简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</w:rPr>
                        <w:t>发票抬头：______________________________________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20"/>
                          <w:szCs w:val="20"/>
                        </w:rPr>
                        <w:t>税号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000000"/>
                          <w:kern w:val="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</w:rPr>
                        <w:t>__________________________________金额：__________元</w:t>
                      </w:r>
                    </w:p>
                    <w:p w14:paraId="27EB6614">
                      <w:pPr>
                        <w:spacing w:line="180" w:lineRule="auto"/>
                        <w:ind w:left="-197" w:leftChars="-94" w:firstLine="198" w:firstLineChars="99"/>
                        <w:jc w:val="left"/>
                        <w:rPr>
                          <w:rFonts w:hint="eastAsia" w:ascii="微软雅黑" w:hAnsi="微软雅黑" w:eastAsia="微软雅黑" w:cs="宋体"/>
                          <w:color w:val="000000"/>
                          <w:kern w:val="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</w:rPr>
                        <w:t>我需要</w:t>
                      </w:r>
                      <w:bookmarkStart w:id="1" w:name="OLE_LINK2"/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</w:rPr>
                        <w:t>专</w:t>
                      </w:r>
                      <w:bookmarkEnd w:id="1"/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</w:rPr>
                        <w:t>用</w:t>
                      </w:r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  <w:lang w:val="en-US" w:eastAsia="zh-CN"/>
                        </w:rPr>
                        <w:t>电子</w:t>
                      </w:r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</w:rPr>
                        <w:t xml:space="preserve">发票，抬头：_____________________________________ 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20"/>
                          <w:szCs w:val="20"/>
                        </w:rPr>
                        <w:t>税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000000"/>
                          <w:kern w:val="0"/>
                          <w:sz w:val="20"/>
                          <w:szCs w:val="20"/>
                        </w:rPr>
                        <w:t>号：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000000"/>
                          <w:kern w:val="0"/>
                          <w:sz w:val="20"/>
                          <w:szCs w:val="20"/>
                          <w:u w:val="single"/>
                        </w:rPr>
                        <w:t xml:space="preserve">                                   </w:t>
                      </w:r>
                    </w:p>
                    <w:p w14:paraId="0BFACB8B">
                      <w:pPr>
                        <w:spacing w:line="180" w:lineRule="auto"/>
                        <w:ind w:left="-197" w:leftChars="-94" w:firstLine="198" w:firstLineChars="99"/>
                        <w:jc w:val="left"/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</w:rPr>
                        <w:t>地址：___________________________________________ 电话：_______________________________ 金额：___________元</w:t>
                      </w:r>
                    </w:p>
                    <w:p w14:paraId="2673DD6D">
                      <w:pPr>
                        <w:spacing w:line="360" w:lineRule="auto"/>
                        <w:jc w:val="left"/>
                        <w:rPr>
                          <w:rFonts w:ascii="微软雅黑" w:hAnsi="微软雅黑" w:eastAsia="微软雅黑" w:cs="汉仪中等线简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</w:rPr>
                        <w:t>开户行: ____________________________________________ 账号____________________________________________________</w:t>
                      </w:r>
                    </w:p>
                    <w:p w14:paraId="417B7CD4">
                      <w:r>
                        <w:rPr>
                          <w:rFonts w:hint="eastAsia" w:ascii="微软雅黑" w:hAnsi="微软雅黑" w:eastAsia="微软雅黑" w:cs="汉仪中等线简"/>
                          <w:sz w:val="20"/>
                          <w:szCs w:val="20"/>
                        </w:rPr>
                        <w:t>开户行: __________________________________________ 账号：____________________________________________________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 w:cs="汉仪中等线简"/>
          <w:sz w:val="20"/>
          <w:szCs w:val="20"/>
        </w:rPr>
        <w:t>□</w:t>
      </w:r>
      <w:r>
        <w:rPr>
          <w:rFonts w:hint="eastAsia" w:ascii="微软雅黑" w:hAnsi="微软雅黑" w:eastAsia="微软雅黑" w:cs="汉仪中等线简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黑体" w:eastAsia="微软雅黑"/>
          <w:b/>
          <w:color w:val="1F497D"/>
          <w:sz w:val="24"/>
          <w:szCs w:val="2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我要订阅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一套 共4期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,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全年订阅价120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元（含快递费用）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。</w:t>
      </w:r>
    </w:p>
    <w:p w14:paraId="0CB8A423">
      <w:pPr>
        <w:widowControl/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 w14:paraId="1134D3DF">
      <w:pPr>
        <w:widowControl/>
        <w:jc w:val="left"/>
      </w:pPr>
    </w:p>
    <w:p w14:paraId="79FDC7F7"/>
    <w:p w14:paraId="52089181"/>
    <w:p w14:paraId="1D8CCBC6"/>
    <w:p w14:paraId="174E38BC"/>
    <w:p w14:paraId="19A4948F"/>
    <w:p w14:paraId="23652A7E"/>
    <w:p w14:paraId="025FDF48"/>
    <w:p w14:paraId="6CAA9DD8">
      <w:pPr>
        <w:ind w:left="0" w:leftChars="0" w:firstLine="218" w:firstLineChars="104"/>
      </w:pPr>
    </w:p>
    <w:p w14:paraId="1A7D85C9"/>
    <w:tbl>
      <w:tblPr>
        <w:tblStyle w:val="5"/>
        <w:tblpPr w:leftFromText="180" w:rightFromText="180" w:vertAnchor="text" w:horzAnchor="margin" w:tblpX="-314" w:tblpY="729"/>
        <w:tblOverlap w:val="never"/>
        <w:tblW w:w="10681" w:type="dxa"/>
        <w:tblInd w:w="0" w:type="dxa"/>
        <w:tblBorders>
          <w:top w:val="dashDotStroked" w:color="auto" w:sz="24" w:space="0"/>
          <w:left w:val="dashDotStroked" w:color="auto" w:sz="24" w:space="0"/>
          <w:bottom w:val="dashDotStroked" w:color="auto" w:sz="24" w:space="0"/>
          <w:right w:val="dashDotStroked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528"/>
        <w:gridCol w:w="713"/>
        <w:gridCol w:w="1556"/>
        <w:gridCol w:w="982"/>
        <w:gridCol w:w="1134"/>
        <w:gridCol w:w="707"/>
        <w:gridCol w:w="925"/>
        <w:gridCol w:w="3135"/>
      </w:tblGrid>
      <w:tr w14:paraId="36AEE11C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4" w:type="dxa"/>
            <w:gridSpan w:val="6"/>
            <w:tcBorders>
              <w:right w:val="single" w:color="auto" w:sz="4" w:space="0"/>
            </w:tcBorders>
          </w:tcPr>
          <w:p w14:paraId="1F27F78F">
            <w:pPr>
              <w:spacing w:line="360" w:lineRule="auto"/>
              <w:ind w:left="8353" w:hanging="8353" w:hangingChars="2600"/>
              <w:jc w:val="left"/>
              <w:rPr>
                <w:szCs w:val="21"/>
                <w:shd w:val="clear" w:color="auto" w:fill="0F243E"/>
              </w:rPr>
            </w:pPr>
            <w:r>
              <w:rPr>
                <w:rFonts w:hint="eastAsia"/>
                <w:b/>
                <w:sz w:val="32"/>
                <w:szCs w:val="32"/>
                <w:shd w:val="clear" w:color="auto" w:fill="0F243E"/>
              </w:rPr>
              <w:t>读者资料</w:t>
            </w:r>
            <w:r>
              <w:rPr>
                <w:rFonts w:hint="eastAsia"/>
                <w:szCs w:val="21"/>
                <w:shd w:val="clear" w:color="auto" w:fill="0F243E"/>
              </w:rPr>
              <w:t>（为保证杂志准确投递，请详实填写以下资料）</w:t>
            </w:r>
          </w:p>
        </w:tc>
        <w:tc>
          <w:tcPr>
            <w:tcW w:w="4767" w:type="dxa"/>
            <w:gridSpan w:val="3"/>
            <w:tcBorders>
              <w:top w:val="dashDotStroked" w:color="auto" w:sz="24" w:space="0"/>
              <w:left w:val="single" w:color="auto" w:sz="4" w:space="0"/>
              <w:bottom w:val="nil"/>
            </w:tcBorders>
            <w:vAlign w:val="center"/>
          </w:tcPr>
          <w:p w14:paraId="402AC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r>
              <w:fldChar w:fldCharType="begin"/>
            </w:r>
            <w:r>
              <w:instrText xml:space="preserve"> HYPERLINK "mailto:circulation2@vogel.com.cn" </w:instrText>
            </w:r>
            <w:r>
              <w:fldChar w:fldCharType="separate"/>
            </w:r>
            <w:r>
              <w:rPr>
                <w:rStyle w:val="9"/>
                <w:sz w:val="18"/>
                <w:szCs w:val="18"/>
              </w:rPr>
              <w:t>circulation</w:t>
            </w:r>
            <w:r>
              <w:rPr>
                <w:rStyle w:val="9"/>
                <w:rFonts w:hint="eastAsia"/>
                <w:sz w:val="18"/>
                <w:szCs w:val="18"/>
              </w:rPr>
              <w:t>2</w:t>
            </w:r>
            <w:r>
              <w:rPr>
                <w:rStyle w:val="9"/>
                <w:sz w:val="18"/>
                <w:szCs w:val="18"/>
              </w:rPr>
              <w:t>@vogel.com.cn</w:t>
            </w:r>
            <w:r>
              <w:rPr>
                <w:rStyle w:val="9"/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14:paraId="751920B0"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订阅服务</w:t>
            </w: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2533435563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WeChat：13691253484</w:t>
            </w:r>
          </w:p>
        </w:tc>
      </w:tr>
      <w:tr w14:paraId="304726A7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529" w:type="dxa"/>
            <w:gridSpan w:val="2"/>
          </w:tcPr>
          <w:p w14:paraId="43DCEDE5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联系人姓名：</w:t>
            </w:r>
          </w:p>
        </w:tc>
        <w:tc>
          <w:tcPr>
            <w:tcW w:w="2269" w:type="dxa"/>
            <w:gridSpan w:val="2"/>
            <w:tcBorders>
              <w:top w:val="nil"/>
              <w:bottom w:val="single" w:color="auto" w:sz="4" w:space="0"/>
            </w:tcBorders>
          </w:tcPr>
          <w:p w14:paraId="433E85D7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82" w:type="dxa"/>
          </w:tcPr>
          <w:p w14:paraId="6D15373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部门：</w:t>
            </w:r>
          </w:p>
        </w:tc>
        <w:tc>
          <w:tcPr>
            <w:tcW w:w="1841" w:type="dxa"/>
            <w:gridSpan w:val="2"/>
            <w:tcBorders>
              <w:top w:val="nil"/>
              <w:bottom w:val="single" w:color="auto" w:sz="4" w:space="0"/>
            </w:tcBorders>
          </w:tcPr>
          <w:p w14:paraId="22BC095B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25" w:type="dxa"/>
          </w:tcPr>
          <w:p w14:paraId="1471888A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职位：</w:t>
            </w:r>
          </w:p>
        </w:tc>
        <w:tc>
          <w:tcPr>
            <w:tcW w:w="3135" w:type="dxa"/>
            <w:tcBorders>
              <w:top w:val="nil"/>
              <w:bottom w:val="single" w:color="auto" w:sz="4" w:space="0"/>
            </w:tcBorders>
          </w:tcPr>
          <w:p w14:paraId="5186D576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46441739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01" w:type="dxa"/>
          </w:tcPr>
          <w:p w14:paraId="0B30807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5620" w:type="dxa"/>
            <w:gridSpan w:val="6"/>
            <w:tcBorders>
              <w:top w:val="nil"/>
              <w:bottom w:val="single" w:color="auto" w:sz="4" w:space="0"/>
            </w:tcBorders>
          </w:tcPr>
          <w:p w14:paraId="408E1464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25" w:type="dxa"/>
          </w:tcPr>
          <w:p w14:paraId="5EDF6349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微信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135" w:type="dxa"/>
            <w:tcBorders>
              <w:top w:val="nil"/>
              <w:bottom w:val="single" w:color="auto" w:sz="4" w:space="0"/>
            </w:tcBorders>
          </w:tcPr>
          <w:p w14:paraId="7BCEA162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41F85BB6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1" w:type="dxa"/>
          </w:tcPr>
          <w:p w14:paraId="0498F3DB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</w:p>
        </w:tc>
        <w:tc>
          <w:tcPr>
            <w:tcW w:w="562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0167A503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25" w:type="dxa"/>
          </w:tcPr>
          <w:p w14:paraId="563BDEF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邮编：</w:t>
            </w:r>
          </w:p>
        </w:tc>
        <w:tc>
          <w:tcPr>
            <w:tcW w:w="3135" w:type="dxa"/>
            <w:tcBorders>
              <w:top w:val="single" w:color="auto" w:sz="4" w:space="0"/>
              <w:bottom w:val="single" w:color="auto" w:sz="4" w:space="0"/>
            </w:tcBorders>
          </w:tcPr>
          <w:p w14:paraId="36999DA5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2CA16FEB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01" w:type="dxa"/>
          </w:tcPr>
          <w:p w14:paraId="5D96FC0F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mail：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1F0DB84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</w:tcBorders>
          </w:tcPr>
          <w:p w14:paraId="09E4673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869FB98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25" w:type="dxa"/>
          </w:tcPr>
          <w:p w14:paraId="30ACCB7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传真：</w:t>
            </w:r>
          </w:p>
        </w:tc>
        <w:tc>
          <w:tcPr>
            <w:tcW w:w="3135" w:type="dxa"/>
            <w:tcBorders>
              <w:top w:val="single" w:color="auto" w:sz="4" w:space="0"/>
              <w:bottom w:val="single" w:color="auto" w:sz="4" w:space="0"/>
            </w:tcBorders>
          </w:tcPr>
          <w:p w14:paraId="71D77ACE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224DD969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  <w:gridSpan w:val="3"/>
          </w:tcPr>
          <w:p w14:paraId="35830961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企业主要业务/产品：</w:t>
            </w:r>
          </w:p>
        </w:tc>
        <w:tc>
          <w:tcPr>
            <w:tcW w:w="8439" w:type="dxa"/>
            <w:gridSpan w:val="6"/>
            <w:tcBorders>
              <w:top w:val="nil"/>
              <w:bottom w:val="single" w:color="auto" w:sz="4" w:space="0"/>
            </w:tcBorders>
          </w:tcPr>
          <w:p w14:paraId="0402DBD7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14:paraId="3A6E9060">
      <w:pPr>
        <w:spacing w:line="288" w:lineRule="auto"/>
        <w:rPr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102"/>
      </w:tblGrid>
      <w:tr w14:paraId="4393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48" w:type="dxa"/>
          </w:tcPr>
          <w:p w14:paraId="05CE008D">
            <w:pPr>
              <w:spacing w:line="288" w:lineRule="auto"/>
              <w:rPr>
                <w:rFonts w:ascii="微软雅黑" w:hAnsi="微软雅黑" w:eastAsia="微软雅黑" w:cs="汉仪中等线简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汉仪中等线简"/>
                <w:b/>
                <w:sz w:val="20"/>
                <w:szCs w:val="20"/>
              </w:rPr>
              <w:t>开具“期刊”发票</w:t>
            </w:r>
          </w:p>
        </w:tc>
        <w:tc>
          <w:tcPr>
            <w:tcW w:w="5148" w:type="dxa"/>
          </w:tcPr>
          <w:p w14:paraId="265EE143">
            <w:pPr>
              <w:spacing w:line="288" w:lineRule="auto"/>
              <w:rPr>
                <w:rFonts w:ascii="微软雅黑" w:hAnsi="微软雅黑" w:eastAsia="微软雅黑" w:cs="汉仪中等线简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汉仪中等线简"/>
                <w:b/>
                <w:sz w:val="20"/>
                <w:szCs w:val="20"/>
              </w:rPr>
              <w:t>扫码付款</w:t>
            </w:r>
          </w:p>
        </w:tc>
      </w:tr>
      <w:tr w14:paraId="1AA2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 w14:paraId="3AAAA46E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银行汇款：</w:t>
            </w:r>
          </w:p>
          <w:p w14:paraId="3E61D5EC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开户行：中国工商银行北京百万庄支行</w:t>
            </w:r>
          </w:p>
          <w:p w14:paraId="31A8BAA3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户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名：机械工业信息研究院</w:t>
            </w:r>
          </w:p>
          <w:p w14:paraId="70C33AA3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帐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户：0200001409014473834</w:t>
            </w:r>
          </w:p>
          <w:p w14:paraId="2ABB64AA">
            <w:pPr>
              <w:spacing w:line="288" w:lineRule="auto"/>
              <w:rPr>
                <w:szCs w:val="21"/>
              </w:rPr>
            </w:pPr>
          </w:p>
          <w:p w14:paraId="5291577D">
            <w:p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汇款后请将汇款凭证及此订阅卡一同回复至</w:t>
            </w:r>
          </w:p>
          <w:p w14:paraId="5C04DC21">
            <w:pPr>
              <w:spacing w:line="288" w:lineRule="auto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email:</w:t>
            </w:r>
            <w:r>
              <w:rPr>
                <w:rFonts w:ascii="微软雅黑" w:eastAsia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circulation2</w:t>
            </w:r>
            <w:r>
              <w:rPr>
                <w:rFonts w:hint="eastAsia"/>
                <w:b/>
                <w:sz w:val="18"/>
                <w:szCs w:val="18"/>
              </w:rPr>
              <w:t>@vogel.com.cn，以便开具发票。</w:t>
            </w:r>
          </w:p>
        </w:tc>
        <w:tc>
          <w:tcPr>
            <w:tcW w:w="5148" w:type="dxa"/>
          </w:tcPr>
          <w:p w14:paraId="47215438">
            <w:pPr>
              <w:spacing w:line="288" w:lineRule="auto"/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62230</wp:posOffset>
                  </wp:positionV>
                  <wp:extent cx="981075" cy="993775"/>
                  <wp:effectExtent l="0" t="0" r="9525" b="15875"/>
                  <wp:wrapSquare wrapText="bothSides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6EEFAB1">
            <w:pPr>
              <w:spacing w:line="288" w:lineRule="auto"/>
              <w:rPr>
                <w:rFonts w:ascii="微软雅黑" w:hAnsi="微软雅黑" w:eastAsia="微软雅黑" w:cs="汉仪中等线简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020007993601002</w:t>
            </w:r>
            <w:r>
              <w:br w:type="textWrapping"/>
            </w:r>
            <w:r>
              <w:rPr>
                <w:rFonts w:hint="eastAsia"/>
                <w:sz w:val="15"/>
                <w:szCs w:val="15"/>
              </w:rPr>
              <w:t>机械工业信息研究院现代制造杂志社</w:t>
            </w:r>
          </w:p>
          <w:p w14:paraId="27EEA7DC">
            <w:pPr>
              <w:spacing w:line="288" w:lineRule="auto"/>
              <w:rPr>
                <w:rFonts w:ascii="微软雅黑" w:hAnsi="微软雅黑" w:eastAsia="微软雅黑" w:cs="汉仪中等线简"/>
                <w:sz w:val="20"/>
                <w:szCs w:val="20"/>
              </w:rPr>
            </w:pPr>
          </w:p>
          <w:p w14:paraId="679EE385">
            <w:pPr>
              <w:spacing w:line="288" w:lineRule="auto"/>
              <w:rPr>
                <w:rFonts w:ascii="宋体" w:hAnsi="宋体" w:cs="汉仪中等线简"/>
                <w:b/>
                <w:sz w:val="18"/>
                <w:szCs w:val="18"/>
              </w:rPr>
            </w:pPr>
            <w:r>
              <w:rPr>
                <w:rFonts w:hint="eastAsia" w:ascii="宋体" w:hAnsi="宋体" w:cs="汉仪中等线简"/>
                <w:b/>
                <w:sz w:val="18"/>
                <w:szCs w:val="18"/>
              </w:rPr>
              <w:t>付款时请备注姓名，付款后将付款凭证连同交易单号(</w:t>
            </w:r>
            <w:r>
              <w:rPr>
                <w:rFonts w:hint="eastAsia" w:ascii="宋体" w:hAnsi="宋体" w:cs="汉仪中等线简"/>
                <w:b/>
                <w:sz w:val="13"/>
                <w:szCs w:val="13"/>
              </w:rPr>
              <w:t>微信</w:t>
            </w:r>
            <w:r>
              <w:rPr>
                <w:rFonts w:hint="eastAsia" w:ascii="宋体" w:hAnsi="宋体" w:cs="汉仪中等线简"/>
                <w:b/>
                <w:sz w:val="18"/>
                <w:szCs w:val="18"/>
              </w:rPr>
              <w:t>)/订单号(</w:t>
            </w:r>
            <w:r>
              <w:rPr>
                <w:rFonts w:hint="eastAsia" w:ascii="宋体" w:hAnsi="宋体" w:cs="汉仪中等线简"/>
                <w:b/>
                <w:sz w:val="15"/>
                <w:szCs w:val="15"/>
              </w:rPr>
              <w:t>支付宝</w:t>
            </w:r>
            <w:r>
              <w:rPr>
                <w:rFonts w:hint="eastAsia" w:ascii="宋体" w:hAnsi="宋体" w:cs="汉仪中等线简"/>
                <w:b/>
                <w:sz w:val="18"/>
                <w:szCs w:val="18"/>
              </w:rPr>
              <w:t>)截屏及此订阅卡一起回复至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email:</w:t>
            </w:r>
            <w:r>
              <w:rPr>
                <w:rFonts w:ascii="宋体" w:hAnsi="宋体" w:cs="微软雅黑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sz w:val="18"/>
                <w:szCs w:val="18"/>
              </w:rPr>
              <w:t>circulation2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@vogel.com.cn，以便开具发票</w:t>
            </w:r>
          </w:p>
        </w:tc>
      </w:tr>
    </w:tbl>
    <w:p w14:paraId="22722FEF">
      <w:pPr>
        <w:spacing w:line="288" w:lineRule="auto"/>
        <w:rPr>
          <w:szCs w:val="21"/>
        </w:rPr>
      </w:pPr>
    </w:p>
    <w:p w14:paraId="730AF10B">
      <w:pPr>
        <w:spacing w:line="288" w:lineRule="auto"/>
        <w:rPr>
          <w:szCs w:val="21"/>
        </w:rPr>
      </w:pPr>
      <w:bookmarkStart w:id="2" w:name="_GoBack"/>
      <w:bookmarkEnd w:id="2"/>
      <w:r>
        <w:rPr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40005</wp:posOffset>
                </wp:positionV>
                <wp:extent cx="6567170" cy="494030"/>
                <wp:effectExtent l="5080" t="10160" r="9525" b="10160"/>
                <wp:wrapNone/>
                <wp:docPr id="1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7170" cy="494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76402C29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订阅服务热线：010-63326083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/13691253484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自选图形 6" o:spid="_x0000_s1026" o:spt="2" style="position:absolute;left:0pt;margin-left:-1.65pt;margin-top:3.15pt;height:38.9pt;width:517.1pt;z-index:251661312;mso-width-relative:page;mso-height-relative:page;" fillcolor="#FFFFFF" filled="t" stroked="t" coordsize="21600,21600" arcsize="0.166666666666667" o:gfxdata="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lzsDNUAAAAI&#10;AQAADwAAAAAAAAABACAAAAAiAAAAZHJzL2Rvd25yZXYueG1sUEsBAhQAFAAAAAgAh07iQL2Tr9JY&#10;AgAApAQAAA4AAAAAAAAAAQAgAAAAJAEAAGRycy9lMm9Eb2MueG1sUEsFBgAAAAAGAAYAWQEAAO4F&#10;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6402C29">
                      <w:pPr>
                        <w:jc w:val="center"/>
                        <w:rPr>
                          <w:rFonts w:hint="default" w:eastAsia="宋体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订阅服务热线：010-63326083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/13691253484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851" w:right="851" w:bottom="567" w:left="10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等线简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xNjE0YjcyZWQ4ZjhmZWNmNGY4ZTQ0ZTAzMTk0YTMifQ=="/>
  </w:docVars>
  <w:rsids>
    <w:rsidRoot w:val="00DE4C1F"/>
    <w:rsid w:val="00012B2D"/>
    <w:rsid w:val="000349F8"/>
    <w:rsid w:val="00037D7B"/>
    <w:rsid w:val="0006437A"/>
    <w:rsid w:val="00080891"/>
    <w:rsid w:val="00103653"/>
    <w:rsid w:val="0018435B"/>
    <w:rsid w:val="0019164D"/>
    <w:rsid w:val="00237455"/>
    <w:rsid w:val="00253EC5"/>
    <w:rsid w:val="00365D9E"/>
    <w:rsid w:val="003954BD"/>
    <w:rsid w:val="003C07E6"/>
    <w:rsid w:val="003D063A"/>
    <w:rsid w:val="00432CC7"/>
    <w:rsid w:val="004B63E2"/>
    <w:rsid w:val="004F49ED"/>
    <w:rsid w:val="00562010"/>
    <w:rsid w:val="00567B39"/>
    <w:rsid w:val="00587021"/>
    <w:rsid w:val="005B4A2E"/>
    <w:rsid w:val="005E0391"/>
    <w:rsid w:val="00610DD2"/>
    <w:rsid w:val="006775D5"/>
    <w:rsid w:val="006A5A6F"/>
    <w:rsid w:val="00715994"/>
    <w:rsid w:val="007668EE"/>
    <w:rsid w:val="00774BFD"/>
    <w:rsid w:val="007E0BC4"/>
    <w:rsid w:val="00803BCB"/>
    <w:rsid w:val="008263FB"/>
    <w:rsid w:val="00873466"/>
    <w:rsid w:val="00881C3F"/>
    <w:rsid w:val="008C6DE9"/>
    <w:rsid w:val="00951B3B"/>
    <w:rsid w:val="00974E8D"/>
    <w:rsid w:val="009B3F2B"/>
    <w:rsid w:val="009F03AE"/>
    <w:rsid w:val="00A5311B"/>
    <w:rsid w:val="00A552A7"/>
    <w:rsid w:val="00A615E9"/>
    <w:rsid w:val="00AE6485"/>
    <w:rsid w:val="00B065D8"/>
    <w:rsid w:val="00B55B01"/>
    <w:rsid w:val="00C75CBF"/>
    <w:rsid w:val="00C85B6B"/>
    <w:rsid w:val="00CC4E65"/>
    <w:rsid w:val="00D1586E"/>
    <w:rsid w:val="00D57428"/>
    <w:rsid w:val="00D769F5"/>
    <w:rsid w:val="00D97B69"/>
    <w:rsid w:val="00DB2A9A"/>
    <w:rsid w:val="00DB5BBC"/>
    <w:rsid w:val="00DE4C1F"/>
    <w:rsid w:val="00E00D22"/>
    <w:rsid w:val="00E22451"/>
    <w:rsid w:val="00E55B2C"/>
    <w:rsid w:val="00EB6651"/>
    <w:rsid w:val="00EB67CB"/>
    <w:rsid w:val="00EE6C87"/>
    <w:rsid w:val="00EF04A6"/>
    <w:rsid w:val="00F2610B"/>
    <w:rsid w:val="00F52B85"/>
    <w:rsid w:val="00F5629C"/>
    <w:rsid w:val="00FA5677"/>
    <w:rsid w:val="00FA5852"/>
    <w:rsid w:val="00FB5CF5"/>
    <w:rsid w:val="00FC400D"/>
    <w:rsid w:val="00FE08EC"/>
    <w:rsid w:val="036667E8"/>
    <w:rsid w:val="06537517"/>
    <w:rsid w:val="0C0554A6"/>
    <w:rsid w:val="0EF65DD7"/>
    <w:rsid w:val="1E7C4781"/>
    <w:rsid w:val="2BBE52BC"/>
    <w:rsid w:val="313B123A"/>
    <w:rsid w:val="3A0226AA"/>
    <w:rsid w:val="3B76199D"/>
    <w:rsid w:val="3F8C347F"/>
    <w:rsid w:val="46B41258"/>
    <w:rsid w:val="4A3D66A1"/>
    <w:rsid w:val="58691BD2"/>
    <w:rsid w:val="5DE4488B"/>
    <w:rsid w:val="66940880"/>
    <w:rsid w:val="6D4D08DD"/>
    <w:rsid w:val="78825ABA"/>
    <w:rsid w:val="798F47CA"/>
    <w:rsid w:val="7B3E6B40"/>
    <w:rsid w:val="7C135292"/>
    <w:rsid w:val="7FF20F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396</Characters>
  <Lines>4</Lines>
  <Paragraphs>1</Paragraphs>
  <TotalTime>1</TotalTime>
  <ScaleCrop>false</ScaleCrop>
  <LinksUpToDate>false</LinksUpToDate>
  <CharactersWithSpaces>408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2020-09-29T05:29:00Z</dcterms:created>
  <dc:creator>xushan</dc:creator>
  <cp:lastModifiedBy>多小豆</cp:lastModifiedBy>
  <dcterms:modified xsi:type="dcterms:W3CDTF">2025-10-29T00:45:48Z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AA5C19B19FB543A590D1E5A700B91D34_13</vt:lpwstr>
  </property>
  <property fmtid="{D5CDD505-2E9C-101B-9397-08002B2CF9AE}" pid="4" name="KSOTemplateDocerSaveRecord">
    <vt:lpwstr>eyJoZGlkIjoiOGIxNjE0YjcyZWQ4ZjhmZWNmNGY4ZTQ0ZTAzMTk0YTMiLCJ1c2VySWQiOiI0NjE0OTczNzIifQ==</vt:lpwstr>
  </property>
</Properties>
</file>